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43A0" w:rsidRPr="00956FC9" w:rsidRDefault="00CD0602">
      <w:pPr>
        <w:rPr>
          <w:sz w:val="28"/>
          <w:szCs w:val="28"/>
        </w:rPr>
      </w:pPr>
      <w:r w:rsidRPr="00956FC9">
        <w:rPr>
          <w:sz w:val="28"/>
          <w:szCs w:val="28"/>
        </w:rPr>
        <w:t>第八章</w:t>
      </w:r>
      <w:r w:rsidR="009354F5" w:rsidRPr="00956FC9">
        <w:rPr>
          <w:rFonts w:hint="eastAsia"/>
          <w:sz w:val="28"/>
          <w:szCs w:val="28"/>
        </w:rPr>
        <w:t xml:space="preserve"> </w:t>
      </w:r>
      <w:r w:rsidR="009354F5" w:rsidRPr="00956FC9">
        <w:rPr>
          <w:rFonts w:hint="eastAsia"/>
          <w:sz w:val="28"/>
          <w:szCs w:val="28"/>
        </w:rPr>
        <w:t>指针</w:t>
      </w:r>
    </w:p>
    <w:p w:rsidR="00CD0602" w:rsidRPr="00956FC9" w:rsidRDefault="00CD0602">
      <w:pPr>
        <w:rPr>
          <w:sz w:val="28"/>
          <w:szCs w:val="28"/>
        </w:rPr>
      </w:pPr>
    </w:p>
    <w:p w:rsidR="00CD0602" w:rsidRPr="00956FC9" w:rsidRDefault="001A3670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410070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0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670" w:rsidRPr="00956FC9" w:rsidRDefault="001A3670">
      <w:pPr>
        <w:rPr>
          <w:sz w:val="28"/>
          <w:szCs w:val="28"/>
        </w:rPr>
      </w:pPr>
    </w:p>
    <w:p w:rsidR="001A3670" w:rsidRPr="00956FC9" w:rsidRDefault="00DE199A">
      <w:pPr>
        <w:rPr>
          <w:sz w:val="28"/>
          <w:szCs w:val="28"/>
        </w:rPr>
      </w:pPr>
      <w:r w:rsidRPr="00956FC9">
        <w:rPr>
          <w:rFonts w:hint="eastAsia"/>
          <w:sz w:val="28"/>
          <w:szCs w:val="28"/>
        </w:rPr>
        <w:t>内存两个属性：地址和存放的数据</w:t>
      </w:r>
    </w:p>
    <w:p w:rsidR="00DE199A" w:rsidRPr="00956FC9" w:rsidRDefault="00DE199A">
      <w:pPr>
        <w:rPr>
          <w:sz w:val="28"/>
          <w:szCs w:val="28"/>
        </w:rPr>
      </w:pPr>
    </w:p>
    <w:p w:rsidR="00DE199A" w:rsidRPr="00956FC9" w:rsidRDefault="00A66A8A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40979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A8A" w:rsidRPr="00956FC9" w:rsidRDefault="00A66A8A">
      <w:pPr>
        <w:rPr>
          <w:sz w:val="28"/>
          <w:szCs w:val="28"/>
        </w:rPr>
      </w:pPr>
    </w:p>
    <w:p w:rsidR="00A66A8A" w:rsidRPr="00956FC9" w:rsidRDefault="00A66A8A">
      <w:pPr>
        <w:rPr>
          <w:sz w:val="28"/>
          <w:szCs w:val="28"/>
        </w:rPr>
      </w:pPr>
      <w:r w:rsidRPr="00956FC9">
        <w:rPr>
          <w:rFonts w:hint="eastAsia"/>
          <w:sz w:val="28"/>
          <w:szCs w:val="28"/>
        </w:rPr>
        <w:t>C</w:t>
      </w:r>
      <w:r w:rsidRPr="00956FC9">
        <w:rPr>
          <w:rFonts w:hint="eastAsia"/>
          <w:sz w:val="28"/>
          <w:szCs w:val="28"/>
        </w:rPr>
        <w:t>语言对内存的访问：直接访问和间接访问</w:t>
      </w:r>
    </w:p>
    <w:p w:rsidR="00A66A8A" w:rsidRPr="00956FC9" w:rsidRDefault="00A66A8A">
      <w:pPr>
        <w:rPr>
          <w:sz w:val="28"/>
          <w:szCs w:val="28"/>
        </w:rPr>
      </w:pPr>
    </w:p>
    <w:p w:rsidR="00A66A8A" w:rsidRPr="00956FC9" w:rsidRDefault="00842C69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184045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C69" w:rsidRPr="00956FC9" w:rsidRDefault="00842C69">
      <w:pPr>
        <w:rPr>
          <w:sz w:val="28"/>
          <w:szCs w:val="28"/>
        </w:rPr>
      </w:pPr>
    </w:p>
    <w:p w:rsidR="00842C69" w:rsidRPr="00956FC9" w:rsidRDefault="007A2289">
      <w:pPr>
        <w:rPr>
          <w:sz w:val="28"/>
          <w:szCs w:val="28"/>
        </w:rPr>
      </w:pPr>
      <w:r w:rsidRPr="00956FC9">
        <w:rPr>
          <w:rFonts w:hint="eastAsia"/>
          <w:sz w:val="28"/>
          <w:szCs w:val="28"/>
        </w:rPr>
        <w:t>间接访问：</w:t>
      </w:r>
    </w:p>
    <w:p w:rsidR="007A2289" w:rsidRPr="00956FC9" w:rsidRDefault="007A2289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140824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C69" w:rsidRPr="00956FC9" w:rsidRDefault="00842C69">
      <w:pPr>
        <w:rPr>
          <w:sz w:val="28"/>
          <w:szCs w:val="28"/>
        </w:rPr>
      </w:pPr>
    </w:p>
    <w:p w:rsidR="00AE1A05" w:rsidRPr="00956FC9" w:rsidRDefault="00AE1A05">
      <w:pPr>
        <w:rPr>
          <w:sz w:val="28"/>
          <w:szCs w:val="28"/>
        </w:rPr>
      </w:pPr>
    </w:p>
    <w:p w:rsidR="00AE1A05" w:rsidRPr="00956FC9" w:rsidRDefault="002731F5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41631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1F5" w:rsidRPr="00956FC9" w:rsidRDefault="002731F5">
      <w:pPr>
        <w:rPr>
          <w:sz w:val="28"/>
          <w:szCs w:val="28"/>
        </w:rPr>
      </w:pPr>
    </w:p>
    <w:p w:rsidR="002731F5" w:rsidRPr="00956FC9" w:rsidRDefault="002731F5">
      <w:pPr>
        <w:rPr>
          <w:sz w:val="28"/>
          <w:szCs w:val="28"/>
        </w:rPr>
      </w:pPr>
    </w:p>
    <w:p w:rsidR="00F34571" w:rsidRPr="00956FC9" w:rsidRDefault="009B4247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105400" cy="166687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229" w:rsidRPr="00956FC9" w:rsidRDefault="00534229">
      <w:pPr>
        <w:rPr>
          <w:sz w:val="28"/>
          <w:szCs w:val="28"/>
        </w:rPr>
      </w:pPr>
    </w:p>
    <w:p w:rsidR="00534229" w:rsidRPr="00956FC9" w:rsidRDefault="00534229">
      <w:pPr>
        <w:rPr>
          <w:sz w:val="28"/>
          <w:szCs w:val="28"/>
        </w:rPr>
      </w:pPr>
    </w:p>
    <w:p w:rsidR="00EF0896" w:rsidRPr="00956FC9" w:rsidRDefault="00A60DD5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8397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DD5" w:rsidRPr="00956FC9" w:rsidRDefault="00A60DD5">
      <w:pPr>
        <w:rPr>
          <w:sz w:val="28"/>
          <w:szCs w:val="28"/>
        </w:rPr>
      </w:pPr>
    </w:p>
    <w:p w:rsidR="00A60DD5" w:rsidRPr="00956FC9" w:rsidRDefault="00A60DD5">
      <w:pPr>
        <w:rPr>
          <w:sz w:val="28"/>
          <w:szCs w:val="28"/>
        </w:rPr>
      </w:pPr>
    </w:p>
    <w:p w:rsidR="00A60DD5" w:rsidRPr="00956FC9" w:rsidRDefault="00975B03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79986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B03" w:rsidRPr="00956FC9" w:rsidRDefault="00975B03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FD2863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823223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3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78755A" w:rsidRPr="00956FC9" w:rsidRDefault="0078755A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75900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55A" w:rsidRPr="00956FC9" w:rsidRDefault="0078755A">
      <w:pPr>
        <w:rPr>
          <w:sz w:val="28"/>
          <w:szCs w:val="28"/>
        </w:rPr>
      </w:pPr>
    </w:p>
    <w:p w:rsidR="0078755A" w:rsidRPr="00956FC9" w:rsidRDefault="0078755A">
      <w:pPr>
        <w:rPr>
          <w:sz w:val="28"/>
          <w:szCs w:val="28"/>
        </w:rPr>
      </w:pPr>
    </w:p>
    <w:p w:rsidR="0062313B" w:rsidRPr="00956FC9" w:rsidRDefault="001B0A2E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83848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A2E" w:rsidRPr="00956FC9" w:rsidRDefault="001B0A2E">
      <w:pPr>
        <w:rPr>
          <w:sz w:val="28"/>
          <w:szCs w:val="28"/>
        </w:rPr>
      </w:pPr>
    </w:p>
    <w:p w:rsidR="001B0A2E" w:rsidRPr="00956FC9" w:rsidRDefault="001B0A2E">
      <w:pPr>
        <w:rPr>
          <w:sz w:val="28"/>
          <w:szCs w:val="28"/>
        </w:rPr>
      </w:pPr>
    </w:p>
    <w:p w:rsidR="0062313B" w:rsidRPr="00956FC9" w:rsidRDefault="0062313B">
      <w:pPr>
        <w:rPr>
          <w:sz w:val="28"/>
          <w:szCs w:val="28"/>
        </w:rPr>
      </w:pPr>
    </w:p>
    <w:p w:rsidR="0062313B" w:rsidRPr="00956FC9" w:rsidRDefault="00092F3B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9737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13B" w:rsidRPr="00956FC9" w:rsidRDefault="0062313B">
      <w:pPr>
        <w:rPr>
          <w:sz w:val="28"/>
          <w:szCs w:val="28"/>
        </w:rPr>
      </w:pPr>
    </w:p>
    <w:p w:rsidR="0062313B" w:rsidRPr="00956FC9" w:rsidRDefault="0062313B">
      <w:pPr>
        <w:rPr>
          <w:sz w:val="28"/>
          <w:szCs w:val="28"/>
        </w:rPr>
      </w:pPr>
    </w:p>
    <w:p w:rsidR="0062313B" w:rsidRPr="00956FC9" w:rsidRDefault="0062313B">
      <w:pPr>
        <w:rPr>
          <w:sz w:val="28"/>
          <w:szCs w:val="28"/>
        </w:rPr>
      </w:pPr>
    </w:p>
    <w:p w:rsidR="0062313B" w:rsidRPr="00956FC9" w:rsidRDefault="00092F3B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68489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EE30EB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43032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573ECB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176495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4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211C0F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177581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C0F" w:rsidRPr="00956FC9" w:rsidRDefault="00211C0F">
      <w:pPr>
        <w:rPr>
          <w:sz w:val="28"/>
          <w:szCs w:val="28"/>
        </w:rPr>
      </w:pPr>
    </w:p>
    <w:p w:rsidR="00211C0F" w:rsidRPr="00956FC9" w:rsidRDefault="00211C0F">
      <w:pPr>
        <w:rPr>
          <w:sz w:val="28"/>
          <w:szCs w:val="28"/>
        </w:rPr>
      </w:pPr>
      <w:r w:rsidRPr="00956FC9">
        <w:rPr>
          <w:rFonts w:hint="eastAsia"/>
          <w:sz w:val="28"/>
          <w:szCs w:val="28"/>
        </w:rPr>
        <w:t>数组是稳定的，而指针可以随意改变</w:t>
      </w:r>
    </w:p>
    <w:p w:rsidR="00211C0F" w:rsidRPr="00956FC9" w:rsidRDefault="00211C0F">
      <w:pPr>
        <w:rPr>
          <w:sz w:val="28"/>
          <w:szCs w:val="28"/>
        </w:rPr>
      </w:pPr>
    </w:p>
    <w:p w:rsidR="00211C0F" w:rsidRPr="00956FC9" w:rsidRDefault="00211C0F">
      <w:pPr>
        <w:rPr>
          <w:sz w:val="28"/>
          <w:szCs w:val="28"/>
        </w:rPr>
      </w:pPr>
    </w:p>
    <w:p w:rsidR="00874D60" w:rsidRPr="00956FC9" w:rsidRDefault="005A79BF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179748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946" w:rsidRPr="00956FC9" w:rsidRDefault="00EF7946">
      <w:pPr>
        <w:rPr>
          <w:sz w:val="28"/>
          <w:szCs w:val="28"/>
        </w:rPr>
      </w:pPr>
    </w:p>
    <w:p w:rsidR="00EF7946" w:rsidRPr="00956FC9" w:rsidRDefault="00EF7946">
      <w:pPr>
        <w:rPr>
          <w:sz w:val="28"/>
          <w:szCs w:val="28"/>
        </w:rPr>
      </w:pPr>
    </w:p>
    <w:p w:rsidR="004D33BF" w:rsidRPr="00956FC9" w:rsidRDefault="00EF7946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08020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3BF" w:rsidRPr="00956FC9" w:rsidRDefault="00354636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78982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9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636" w:rsidRPr="00956FC9" w:rsidRDefault="00354636">
      <w:pPr>
        <w:rPr>
          <w:sz w:val="28"/>
          <w:szCs w:val="28"/>
        </w:rPr>
      </w:pPr>
    </w:p>
    <w:p w:rsidR="00354636" w:rsidRPr="00956FC9" w:rsidRDefault="00354636">
      <w:pPr>
        <w:rPr>
          <w:sz w:val="28"/>
          <w:szCs w:val="28"/>
        </w:rPr>
      </w:pPr>
    </w:p>
    <w:p w:rsidR="004D33BF" w:rsidRPr="00956FC9" w:rsidRDefault="00CC62E0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53979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0B6" w:rsidRPr="00956FC9" w:rsidRDefault="00CD60B6">
      <w:pPr>
        <w:rPr>
          <w:sz w:val="28"/>
          <w:szCs w:val="28"/>
        </w:rPr>
      </w:pPr>
    </w:p>
    <w:p w:rsidR="00CD60B6" w:rsidRPr="00956FC9" w:rsidRDefault="00CD60B6">
      <w:pPr>
        <w:rPr>
          <w:sz w:val="28"/>
          <w:szCs w:val="28"/>
        </w:rPr>
      </w:pPr>
    </w:p>
    <w:p w:rsidR="004D33BF" w:rsidRPr="00956FC9" w:rsidRDefault="004D33BF">
      <w:pPr>
        <w:rPr>
          <w:sz w:val="28"/>
          <w:szCs w:val="28"/>
        </w:rPr>
      </w:pPr>
    </w:p>
    <w:p w:rsidR="004D33BF" w:rsidRPr="00956FC9" w:rsidRDefault="00631B2E">
      <w:pPr>
        <w:rPr>
          <w:rFonts w:hint="eastAsia"/>
          <w:sz w:val="28"/>
          <w:szCs w:val="28"/>
        </w:rPr>
      </w:pPr>
      <w:r w:rsidRPr="00956FC9">
        <w:rPr>
          <w:rFonts w:hint="eastAsia"/>
          <w:sz w:val="28"/>
          <w:szCs w:val="28"/>
        </w:rPr>
        <w:t>43</w:t>
      </w:r>
    </w:p>
    <w:p w:rsidR="00631B2E" w:rsidRPr="00956FC9" w:rsidRDefault="002D42CA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76295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B2E" w:rsidRPr="00956FC9" w:rsidRDefault="00631B2E">
      <w:pPr>
        <w:rPr>
          <w:sz w:val="28"/>
          <w:szCs w:val="28"/>
        </w:rPr>
      </w:pPr>
    </w:p>
    <w:p w:rsidR="004D33BF" w:rsidRPr="00956FC9" w:rsidRDefault="00E8502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3953211"/>
            <wp:effectExtent l="19050" t="0" r="254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3BF" w:rsidRPr="0042539C" w:rsidRDefault="004D33BF" w:rsidP="0042539C"/>
    <w:p w:rsidR="004D33BF" w:rsidRPr="0042539C" w:rsidRDefault="004D33BF" w:rsidP="0042539C"/>
    <w:p w:rsidR="004D33BF" w:rsidRPr="0042539C" w:rsidRDefault="004A21E0" w:rsidP="0042539C">
      <w:r>
        <w:rPr>
          <w:rFonts w:hint="eastAsia"/>
        </w:rPr>
        <w:t>44</w:t>
      </w:r>
    </w:p>
    <w:p w:rsidR="004D33BF" w:rsidRPr="0042539C" w:rsidRDefault="004D33BF" w:rsidP="0042539C"/>
    <w:p w:rsidR="004D33BF" w:rsidRDefault="00BF5825" w:rsidP="0042539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33262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3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825" w:rsidRDefault="00BF5825" w:rsidP="0042539C">
      <w:pPr>
        <w:rPr>
          <w:rFonts w:hint="eastAsia"/>
        </w:rPr>
      </w:pPr>
    </w:p>
    <w:p w:rsidR="00BF5825" w:rsidRPr="0042539C" w:rsidRDefault="007D3A6B" w:rsidP="0042539C">
      <w:r>
        <w:rPr>
          <w:noProof/>
        </w:rPr>
        <w:lastRenderedPageBreak/>
        <w:drawing>
          <wp:inline distT="0" distB="0" distL="0" distR="0">
            <wp:extent cx="5274310" cy="3698887"/>
            <wp:effectExtent l="19050" t="0" r="2540" b="0"/>
            <wp:docPr id="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3BF" w:rsidRPr="0042539C" w:rsidRDefault="004D33BF" w:rsidP="0042539C"/>
    <w:p w:rsidR="005C2A37" w:rsidRDefault="007D3A6B" w:rsidP="004253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003912"/>
            <wp:effectExtent l="19050" t="0" r="2540" b="0"/>
            <wp:docPr id="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BD5" w:rsidRDefault="00A17BD5" w:rsidP="0042539C">
      <w:pPr>
        <w:rPr>
          <w:rFonts w:hint="eastAsia"/>
        </w:rPr>
      </w:pPr>
    </w:p>
    <w:p w:rsidR="00A17BD5" w:rsidRDefault="00A17BD5" w:rsidP="0042539C">
      <w:pPr>
        <w:rPr>
          <w:rFonts w:hint="eastAsia"/>
        </w:rPr>
      </w:pPr>
    </w:p>
    <w:p w:rsidR="007D3A6B" w:rsidRDefault="00B135F2" w:rsidP="0042539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096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A6B" w:rsidRDefault="007D3A6B" w:rsidP="0042539C">
      <w:pPr>
        <w:rPr>
          <w:rFonts w:hint="eastAsia"/>
        </w:rPr>
      </w:pPr>
    </w:p>
    <w:p w:rsidR="00655F6F" w:rsidRDefault="00655F6F" w:rsidP="0042539C">
      <w:pPr>
        <w:rPr>
          <w:rFonts w:hint="eastAsia"/>
        </w:rPr>
      </w:pPr>
    </w:p>
    <w:p w:rsidR="00655F6F" w:rsidRDefault="00655F6F" w:rsidP="0042539C">
      <w:pPr>
        <w:rPr>
          <w:rFonts w:hint="eastAsia"/>
        </w:rPr>
      </w:pPr>
    </w:p>
    <w:p w:rsidR="00655F6F" w:rsidRDefault="00655F6F" w:rsidP="004253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31945"/>
            <wp:effectExtent l="19050" t="0" r="2540" b="0"/>
            <wp:docPr id="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F6F" w:rsidRDefault="00655F6F" w:rsidP="0042539C">
      <w:pPr>
        <w:rPr>
          <w:rFonts w:hint="eastAsia"/>
        </w:rPr>
      </w:pPr>
    </w:p>
    <w:p w:rsidR="00655F6F" w:rsidRDefault="00655F6F" w:rsidP="0042539C">
      <w:pPr>
        <w:rPr>
          <w:rFonts w:hint="eastAsia"/>
        </w:rPr>
      </w:pPr>
    </w:p>
    <w:p w:rsidR="00655F6F" w:rsidRDefault="00590EB3" w:rsidP="0042539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29094"/>
            <wp:effectExtent l="19050" t="0" r="2540" b="0"/>
            <wp:docPr id="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F6F" w:rsidRDefault="00655F6F" w:rsidP="0042539C">
      <w:pPr>
        <w:rPr>
          <w:rFonts w:hint="eastAsia"/>
        </w:rPr>
      </w:pPr>
    </w:p>
    <w:p w:rsidR="00655F6F" w:rsidRDefault="00655F6F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7527D3" w:rsidP="004253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48225" cy="405130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05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5F249E" w:rsidP="0042539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2822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5F249E" w:rsidP="0042539C">
      <w:pPr>
        <w:rPr>
          <w:rFonts w:hint="eastAsia"/>
        </w:rPr>
      </w:pPr>
      <w:r>
        <w:rPr>
          <w:rFonts w:hint="eastAsia"/>
        </w:rPr>
        <w:t>多维数组也是一维数组的扩展，不是真正的多维</w:t>
      </w:r>
    </w:p>
    <w:p w:rsidR="005F249E" w:rsidRDefault="005F249E" w:rsidP="0042539C">
      <w:pPr>
        <w:rPr>
          <w:rFonts w:hint="eastAsia"/>
        </w:rPr>
      </w:pPr>
    </w:p>
    <w:p w:rsidR="005F249E" w:rsidRDefault="00CE1510" w:rsidP="004253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28101"/>
            <wp:effectExtent l="19050" t="0" r="2540" b="0"/>
            <wp:docPr id="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8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E308D1" w:rsidP="004253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37457"/>
            <wp:effectExtent l="19050" t="0" r="2540" b="0"/>
            <wp:docPr id="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7D1C45" w:rsidP="004253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16589"/>
            <wp:effectExtent l="19050" t="0" r="2540" b="0"/>
            <wp:docPr id="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Pr="0042539C" w:rsidRDefault="00590EB3" w:rsidP="0042539C"/>
    <w:sectPr w:rsidR="00590EB3" w:rsidRPr="0042539C" w:rsidSect="009843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E60C5" w:rsidRDefault="007E60C5" w:rsidP="00CD0602">
      <w:r>
        <w:separator/>
      </w:r>
    </w:p>
  </w:endnote>
  <w:endnote w:type="continuationSeparator" w:id="1">
    <w:p w:rsidR="007E60C5" w:rsidRDefault="007E60C5" w:rsidP="00CD060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E60C5" w:rsidRDefault="007E60C5" w:rsidP="00CD0602">
      <w:r>
        <w:separator/>
      </w:r>
    </w:p>
  </w:footnote>
  <w:footnote w:type="continuationSeparator" w:id="1">
    <w:p w:rsidR="007E60C5" w:rsidRDefault="007E60C5" w:rsidP="00CD060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D0602"/>
    <w:rsid w:val="00092F3B"/>
    <w:rsid w:val="00097BFE"/>
    <w:rsid w:val="001A3670"/>
    <w:rsid w:val="001B0A2E"/>
    <w:rsid w:val="00211C0F"/>
    <w:rsid w:val="002731F5"/>
    <w:rsid w:val="0029529A"/>
    <w:rsid w:val="002D42CA"/>
    <w:rsid w:val="00340CCC"/>
    <w:rsid w:val="00354636"/>
    <w:rsid w:val="003C785D"/>
    <w:rsid w:val="0042539C"/>
    <w:rsid w:val="004A21E0"/>
    <w:rsid w:val="004D33BF"/>
    <w:rsid w:val="00502188"/>
    <w:rsid w:val="00534229"/>
    <w:rsid w:val="00573ECB"/>
    <w:rsid w:val="00590EB3"/>
    <w:rsid w:val="005A79BF"/>
    <w:rsid w:val="005C2A37"/>
    <w:rsid w:val="005F249E"/>
    <w:rsid w:val="005F2D6E"/>
    <w:rsid w:val="0062313B"/>
    <w:rsid w:val="00631B2E"/>
    <w:rsid w:val="00655F6F"/>
    <w:rsid w:val="006E111C"/>
    <w:rsid w:val="007527D3"/>
    <w:rsid w:val="0078755A"/>
    <w:rsid w:val="007A2289"/>
    <w:rsid w:val="007D1C45"/>
    <w:rsid w:val="007D3A6B"/>
    <w:rsid w:val="007E60C5"/>
    <w:rsid w:val="00804A55"/>
    <w:rsid w:val="00842C69"/>
    <w:rsid w:val="00874D60"/>
    <w:rsid w:val="009354F5"/>
    <w:rsid w:val="00956FC9"/>
    <w:rsid w:val="00975B03"/>
    <w:rsid w:val="009843A0"/>
    <w:rsid w:val="009B4247"/>
    <w:rsid w:val="00A17BD5"/>
    <w:rsid w:val="00A3510C"/>
    <w:rsid w:val="00A60DD5"/>
    <w:rsid w:val="00A66A8A"/>
    <w:rsid w:val="00A84F56"/>
    <w:rsid w:val="00AE1A05"/>
    <w:rsid w:val="00B135F2"/>
    <w:rsid w:val="00BB2ECA"/>
    <w:rsid w:val="00BF5825"/>
    <w:rsid w:val="00C86A8A"/>
    <w:rsid w:val="00CC62E0"/>
    <w:rsid w:val="00CD0602"/>
    <w:rsid w:val="00CD60B6"/>
    <w:rsid w:val="00CD7CC3"/>
    <w:rsid w:val="00CE1510"/>
    <w:rsid w:val="00DE199A"/>
    <w:rsid w:val="00E308D1"/>
    <w:rsid w:val="00E85026"/>
    <w:rsid w:val="00EA20D5"/>
    <w:rsid w:val="00EE30EB"/>
    <w:rsid w:val="00EF0896"/>
    <w:rsid w:val="00EF7946"/>
    <w:rsid w:val="00F34571"/>
    <w:rsid w:val="00FD2863"/>
    <w:rsid w:val="00FE3F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43A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D06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D0602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D06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D060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E1A0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E1A0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16</Pages>
  <Words>35</Words>
  <Characters>201</Characters>
  <Application>Microsoft Office Word</Application>
  <DocSecurity>0</DocSecurity>
  <Lines>1</Lines>
  <Paragraphs>1</Paragraphs>
  <ScaleCrop>false</ScaleCrop>
  <Company/>
  <LinksUpToDate>false</LinksUpToDate>
  <CharactersWithSpaces>235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63</cp:revision>
  <dcterms:created xsi:type="dcterms:W3CDTF">2017-04-05T18:06:00Z</dcterms:created>
  <dcterms:modified xsi:type="dcterms:W3CDTF">2017-04-06T14:28:00Z</dcterms:modified>
</cp:coreProperties>
</file>